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4101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jc w:val="center"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b/>
          <w:noProof/>
          <w:sz w:val="26"/>
          <w:szCs w:val="26"/>
          <w:lang w:val="ro-RO"/>
        </w:rPr>
        <w:t>DECLARAŢIE  PE PROPRIA RĂSPUNDERE</w:t>
      </w:r>
    </w:p>
    <w:p w14:paraId="38B395C9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5C86125D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Sub sancțiunile aplicate faptei de fals în declarații, prevăzute de Legea nr. 286/2022 privind Codul penal, cu modificările și completările ulterioare,</w:t>
      </w:r>
    </w:p>
    <w:p w14:paraId="1E7B6B87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7FD8E98A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3F84489F" w14:textId="6CF7D274" w:rsidR="00D26D21" w:rsidRPr="00D26D21" w:rsidRDefault="00834C1B" w:rsidP="001A2348">
      <w:pPr>
        <w:pBdr>
          <w:bottom w:val="single" w:sz="12" w:space="15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Subsemnatul/a ………..................................................................................................., domiciliat/ă în localitatea …...................................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..</w:t>
      </w:r>
      <w:r>
        <w:rPr>
          <w:rFonts w:ascii="Calibri" w:eastAsia="Calibri" w:hAnsi="Calibri"/>
          <w:noProof/>
          <w:sz w:val="26"/>
          <w:szCs w:val="26"/>
          <w:lang w:val="ro-RO"/>
        </w:rPr>
        <w:t>.......................................... str…............................................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....</w:t>
      </w:r>
      <w:r>
        <w:rPr>
          <w:rFonts w:ascii="Calibri" w:eastAsia="Calibri" w:hAnsi="Calibri"/>
          <w:noProof/>
          <w:sz w:val="26"/>
          <w:szCs w:val="26"/>
          <w:lang w:val="ro-RO"/>
        </w:rPr>
        <w:t>...... nr. …...., bl. …..., ap. …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…</w:t>
      </w:r>
      <w:r>
        <w:rPr>
          <w:rFonts w:ascii="Calibri" w:eastAsia="Calibri" w:hAnsi="Calibri"/>
          <w:noProof/>
          <w:sz w:val="26"/>
          <w:szCs w:val="26"/>
          <w:lang w:val="ro-RO"/>
        </w:rPr>
        <w:t>.., sectorul/judeţul …................................., codul poştal …..........................., ţara: ….. posesor al actului de identitate B.I./C.I./…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…</w:t>
      </w:r>
      <w:r>
        <w:rPr>
          <w:rFonts w:ascii="Calibri" w:eastAsia="Calibri" w:hAnsi="Calibri"/>
          <w:noProof/>
          <w:sz w:val="26"/>
          <w:szCs w:val="26"/>
          <w:lang w:val="ro-RO"/>
        </w:rPr>
        <w:t xml:space="preserve"> seria …..... nr. …................, codul numeric personal …..........................., în calitate de</w:t>
      </w:r>
      <w:r w:rsidR="00D26D21">
        <w:rPr>
          <w:rFonts w:ascii="Calibri" w:eastAsia="Calibri" w:hAnsi="Calibri"/>
          <w:noProof/>
          <w:sz w:val="26"/>
          <w:szCs w:val="26"/>
          <w:lang w:val="ro-RO"/>
        </w:rPr>
        <w:t xml:space="preserve"> candidat pentru formarea comisi</w:t>
      </w:r>
      <w:r w:rsidR="004B58FA">
        <w:rPr>
          <w:rFonts w:ascii="Calibri" w:eastAsia="Calibri" w:hAnsi="Calibri"/>
          <w:noProof/>
          <w:sz w:val="26"/>
          <w:szCs w:val="26"/>
          <w:lang w:val="ro-RO"/>
        </w:rPr>
        <w:t>a</w:t>
      </w:r>
      <w:r w:rsidR="00D26D21">
        <w:rPr>
          <w:rFonts w:ascii="Calibri" w:eastAsia="Calibri" w:hAnsi="Calibri"/>
          <w:noProof/>
          <w:sz w:val="26"/>
          <w:szCs w:val="26"/>
          <w:lang w:val="ro-RO"/>
        </w:rPr>
        <w:t xml:space="preserve"> de evaluare și selecție a </w:t>
      </w:r>
      <w:r w:rsidR="00DB4667" w:rsidRPr="00DB4667">
        <w:rPr>
          <w:rFonts w:ascii="Calibri" w:hAnsi="Calibri"/>
          <w:sz w:val="26"/>
          <w:szCs w:val="26"/>
          <w:lang w:val="ro-RO"/>
        </w:rPr>
        <w:t>Programului de finanțare nerambursabilă a proiectelor culturale pe anul 2025</w:t>
      </w:r>
      <w:r w:rsidR="00DB4667">
        <w:rPr>
          <w:rFonts w:ascii="Calibri" w:hAnsi="Calibri"/>
          <w:sz w:val="26"/>
          <w:szCs w:val="26"/>
          <w:lang w:val="ro-RO"/>
        </w:rPr>
        <w:t xml:space="preserve"> </w:t>
      </w:r>
      <w:r w:rsidR="00DB0E72">
        <w:rPr>
          <w:rFonts w:ascii="Calibri" w:hAnsi="Calibri"/>
          <w:sz w:val="26"/>
          <w:szCs w:val="26"/>
          <w:lang w:val="ro-RO"/>
        </w:rPr>
        <w:t>în județul Harghita</w:t>
      </w:r>
      <w:r w:rsidR="00D26D21">
        <w:rPr>
          <w:rFonts w:ascii="Calibri" w:eastAsia="Calibri" w:hAnsi="Calibri"/>
          <w:noProof/>
          <w:sz w:val="26"/>
          <w:szCs w:val="26"/>
          <w:lang w:val="ro-RO"/>
        </w:rPr>
        <w:t>, declar pe propria răspundere :</w:t>
      </w:r>
    </w:p>
    <w:p w14:paraId="50E2CE68" w14:textId="77777777" w:rsidR="00D26D21" w:rsidRPr="009755F7" w:rsidRDefault="00D26D21" w:rsidP="009755F7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/nu voi avea proiecte depuse spre finanțare,</w:t>
      </w:r>
    </w:p>
    <w:p w14:paraId="28155309" w14:textId="77777777" w:rsidR="00D26D21" w:rsidRDefault="00D26D21" w:rsidP="00D26D21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/ nu voi face parte din echipa unui înscris spre finanțare,</w:t>
      </w:r>
    </w:p>
    <w:p w14:paraId="2ACBA425" w14:textId="77777777" w:rsidR="00D26D21" w:rsidRDefault="00D26D21" w:rsidP="00D26D21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contract individual de muncă încheiat cu autoritatea finanțatoare,</w:t>
      </w:r>
    </w:p>
    <w:p w14:paraId="6164E400" w14:textId="77777777" w:rsidR="00D26D21" w:rsidRDefault="00D26D21" w:rsidP="00D26D21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antecedente penale</w:t>
      </w:r>
      <w:r w:rsidR="009755F7">
        <w:rPr>
          <w:rFonts w:ascii="Calibri" w:hAnsi="Calibri"/>
          <w:sz w:val="26"/>
          <w:szCs w:val="26"/>
          <w:lang w:val="ro-RO"/>
        </w:rPr>
        <w:t xml:space="preserve"> </w:t>
      </w:r>
      <w:r>
        <w:rPr>
          <w:rFonts w:ascii="Calibri" w:hAnsi="Calibri"/>
          <w:sz w:val="26"/>
          <w:szCs w:val="26"/>
          <w:lang w:val="ro-RO"/>
        </w:rPr>
        <w:t>care să mă facă incompatibil cu activitatea pe care urmează să o desfășor.</w:t>
      </w:r>
    </w:p>
    <w:p w14:paraId="768BB58E" w14:textId="77777777" w:rsidR="00D26D21" w:rsidRDefault="00D26D21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68C0F574" w14:textId="77777777" w:rsidR="00D26D21" w:rsidRDefault="00D26D21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Întocmită într-un exemplar pe propria răspundere, cunoscând că declarațiile inexacte sunt pedepsite conform legii.</w:t>
      </w:r>
    </w:p>
    <w:p w14:paraId="4D95607F" w14:textId="77777777" w:rsidR="00834C1B" w:rsidRDefault="00834C1B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76A3BD8D" w14:textId="77777777" w:rsidR="00834C1B" w:rsidRDefault="00834C1B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Nume, prenume:__________________________</w:t>
      </w:r>
    </w:p>
    <w:p w14:paraId="02ABCD20" w14:textId="77777777" w:rsidR="00834C1B" w:rsidRDefault="00834C1B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Semnătura,</w:t>
      </w:r>
    </w:p>
    <w:p w14:paraId="13E904B1" w14:textId="77777777" w:rsidR="00834C1B" w:rsidRDefault="00834C1B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6D65B964" w14:textId="77777777" w:rsidR="009755F7" w:rsidRDefault="009755F7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72861FEB" w14:textId="185B2090" w:rsidR="00834C1B" w:rsidRDefault="005D12D6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Data: ______/______/202</w:t>
      </w:r>
      <w:r w:rsidR="004B58FA">
        <w:rPr>
          <w:rFonts w:ascii="Calibri" w:eastAsia="Calibri" w:hAnsi="Calibri"/>
          <w:noProof/>
          <w:sz w:val="26"/>
          <w:szCs w:val="26"/>
          <w:lang w:val="ro-RO"/>
        </w:rPr>
        <w:t>5</w:t>
      </w:r>
    </w:p>
    <w:p w14:paraId="1E837E79" w14:textId="77777777" w:rsidR="004A1E76" w:rsidRDefault="004A1E76">
      <w:pPr>
        <w:rPr>
          <w:lang w:val="ro-RO"/>
        </w:rPr>
      </w:pPr>
    </w:p>
    <w:p w14:paraId="3597A46D" w14:textId="77777777" w:rsidR="00D26D21" w:rsidRPr="00834C1B" w:rsidRDefault="00D26D21">
      <w:pPr>
        <w:rPr>
          <w:lang w:val="ro-RO"/>
        </w:rPr>
      </w:pPr>
    </w:p>
    <w:sectPr w:rsidR="00D26D21" w:rsidRPr="0083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22972"/>
    <w:multiLevelType w:val="hybridMultilevel"/>
    <w:tmpl w:val="765E695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94584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1B"/>
    <w:rsid w:val="001A2348"/>
    <w:rsid w:val="00274F3B"/>
    <w:rsid w:val="002F6F84"/>
    <w:rsid w:val="003C1721"/>
    <w:rsid w:val="004A1E76"/>
    <w:rsid w:val="004B58FA"/>
    <w:rsid w:val="004D2C76"/>
    <w:rsid w:val="00595268"/>
    <w:rsid w:val="005D12D6"/>
    <w:rsid w:val="00834C1B"/>
    <w:rsid w:val="009755F7"/>
    <w:rsid w:val="00C13A13"/>
    <w:rsid w:val="00CA752C"/>
    <w:rsid w:val="00D26D21"/>
    <w:rsid w:val="00D57A0D"/>
    <w:rsid w:val="00DB0E72"/>
    <w:rsid w:val="00DB4667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51A"/>
  <w15:docId w15:val="{F92A3446-C16F-4C01-836F-2F5E0C80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6D21"/>
    <w:pPr>
      <w:widowControl w:val="0"/>
      <w:suppressAutoHyphens/>
      <w:ind w:left="720"/>
      <w:contextualSpacing/>
    </w:pPr>
    <w:rPr>
      <w:rFonts w:eastAsia="Tahom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 Endre</dc:creator>
  <cp:lastModifiedBy>CENTRU CULTURAL</cp:lastModifiedBy>
  <cp:revision>7</cp:revision>
  <dcterms:created xsi:type="dcterms:W3CDTF">2025-05-05T11:20:00Z</dcterms:created>
  <dcterms:modified xsi:type="dcterms:W3CDTF">2025-05-13T08:52:00Z</dcterms:modified>
</cp:coreProperties>
</file>